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3FD1A" w14:textId="77777777" w:rsidR="00324C57" w:rsidRDefault="00324C57">
      <w:pPr>
        <w:rPr>
          <w:rFonts w:hint="eastAsia"/>
        </w:rPr>
      </w:pPr>
      <w:r>
        <w:rPr>
          <w:rFonts w:hint="eastAsia"/>
        </w:rPr>
        <w:t>Word Pīn yīn jiā shēng diào</w:t>
      </w:r>
    </w:p>
    <w:p w14:paraId="03E6A217" w14:textId="77777777" w:rsidR="00324C57" w:rsidRDefault="00324C57">
      <w:pPr>
        <w:rPr>
          <w:rFonts w:hint="eastAsia"/>
        </w:rPr>
      </w:pPr>
      <w:r>
        <w:rPr>
          <w:rFonts w:hint="eastAsia"/>
        </w:rPr>
        <w:t>“Pīn yīn jiā shēng diào” shì zhǐ ZHōnɡ wén pīn yīn de yīn tiáO，tā men bù dàn fǎn yìnɡ le yīn fú de gāo dī，yě bāo hán le yīn jié de yì yì。Zài xiàn dài Hàn yǔ zhōnɡ，pīn yīn yǒu sì Zhǒng Shēng Diào：yīn píng、yáng píng、shǎng shēng hé qù shēng，fēn bié yǐ mǎ、má、mǎ hé mà lái Biǎo shì。Zhè Xiē Shēng Diào Bù Jǐn Ràng Yǔ Yán Tīnɡ Qǐ Lái Gènɡ Jiā Fù Yú Yùn Lǜ，Yě Zài Yǔ Yì Shàng Qǐ Dào Le Míng Què De Biàn SHì Zuò Yònɡ。</w:t>
      </w:r>
    </w:p>
    <w:p w14:paraId="09489F47" w14:textId="77777777" w:rsidR="00324C57" w:rsidRDefault="00324C57">
      <w:pPr>
        <w:rPr>
          <w:rFonts w:hint="eastAsia"/>
        </w:rPr>
      </w:pPr>
    </w:p>
    <w:p w14:paraId="73DD83F9" w14:textId="77777777" w:rsidR="00324C57" w:rsidRDefault="00324C57">
      <w:pPr>
        <w:rPr>
          <w:rFonts w:hint="eastAsia"/>
        </w:rPr>
      </w:pPr>
    </w:p>
    <w:p w14:paraId="3468CAB6" w14:textId="77777777" w:rsidR="00324C57" w:rsidRDefault="00324C57">
      <w:pPr>
        <w:rPr>
          <w:rFonts w:hint="eastAsia"/>
        </w:rPr>
      </w:pPr>
      <w:r>
        <w:rPr>
          <w:rFonts w:hint="eastAsia"/>
        </w:rPr>
        <w:t>Mǎi Mài Shēng Diào De Zhòng Yào Xìng</w:t>
      </w:r>
    </w:p>
    <w:p w14:paraId="7B8459E6" w14:textId="77777777" w:rsidR="00324C57" w:rsidRDefault="00324C57">
      <w:pPr>
        <w:rPr>
          <w:rFonts w:hint="eastAsia"/>
        </w:rPr>
      </w:pPr>
      <w:r>
        <w:rPr>
          <w:rFonts w:hint="eastAsia"/>
        </w:rPr>
        <w:t>Zài Zhōnɡ Guó Wén Huà Zhōnɡ，Shēng Diào Bù Jǐn Shì Yī Zhǒng Yǔ YīN Zhì Duō，Gènɡ Shì Gòu Chéng Yǔ Yì De Jī Běn Yíng Sù。Li Ju，Mǎ Zi Zài Bù Tónɡ De Shēnɡ Diào Xià Kě Yǐ Biǎo Shì Bù Tónɡ De Shì Wù，Rú “Mǎ”（Mǎ）Kě Yǐ Zhǐ Mǎ，Yě Kě Yǐ Zhǐ Mā（Mā），Shèn Zhì “Mà”（Mà）Kě Yǐ Zhǐ Mà Dūn。Zhè Zhǒnɡ Yīn Diào De Biàn Huà，Shǐ Dé Zhōnɡ Wén Chéng Wéi Yī Zhǒnɡ Fēn Biàn Lì Fēn Míng De Yǔ Yán。</w:t>
      </w:r>
    </w:p>
    <w:p w14:paraId="1CF37432" w14:textId="77777777" w:rsidR="00324C57" w:rsidRDefault="00324C57">
      <w:pPr>
        <w:rPr>
          <w:rFonts w:hint="eastAsia"/>
        </w:rPr>
      </w:pPr>
    </w:p>
    <w:p w14:paraId="78373BF5" w14:textId="77777777" w:rsidR="00324C57" w:rsidRDefault="00324C57">
      <w:pPr>
        <w:rPr>
          <w:rFonts w:hint="eastAsia"/>
        </w:rPr>
      </w:pPr>
    </w:p>
    <w:p w14:paraId="0B6E7A1D" w14:textId="77777777" w:rsidR="00324C57" w:rsidRDefault="00324C57">
      <w:pPr>
        <w:rPr>
          <w:rFonts w:hint="eastAsia"/>
        </w:rPr>
      </w:pPr>
      <w:r>
        <w:rPr>
          <w:rFonts w:hint="eastAsia"/>
        </w:rPr>
        <w:t>Hàn Yǔ Pīn Yīn De Liè Biàn</w:t>
      </w:r>
    </w:p>
    <w:p w14:paraId="59E181A8" w14:textId="77777777" w:rsidR="00324C57" w:rsidRDefault="00324C57">
      <w:pPr>
        <w:rPr>
          <w:rFonts w:hint="eastAsia"/>
        </w:rPr>
      </w:pPr>
      <w:r>
        <w:rPr>
          <w:rFonts w:hint="eastAsia"/>
        </w:rPr>
        <w:t>Hàn yǔ pīn yīn xì tǒng yóu yīn mǔ、shēng mǔ hé shēng diào sān bù fèn zǔ chéng。Yīn mǔ biǎo shì yīn jié de yùn mǔ，shēng mǔ biǎo shì yīn jié de shēng tóu，ér shēng diào zé biǎo shì yīn jié de yīn gāo hé yīn diào。Li Ju，“mā” de yīn mǔ shì “a”，shēng mǔ shì “m”，ér shēng diào shì yīn píng（dì yī shēng）。Zhè sān zhǒng yuán sù de liàn hé，gòu chéng le hànyǔ pinyin de jīběn tǐxì。</w:t>
      </w:r>
    </w:p>
    <w:p w14:paraId="6EAE5FD2" w14:textId="77777777" w:rsidR="00324C57" w:rsidRDefault="00324C57">
      <w:pPr>
        <w:rPr>
          <w:rFonts w:hint="eastAsia"/>
        </w:rPr>
      </w:pPr>
    </w:p>
    <w:p w14:paraId="17A1886B" w14:textId="77777777" w:rsidR="00324C57" w:rsidRDefault="00324C57">
      <w:pPr>
        <w:rPr>
          <w:rFonts w:hint="eastAsia"/>
        </w:rPr>
      </w:pPr>
    </w:p>
    <w:p w14:paraId="00BF4FB9" w14:textId="77777777" w:rsidR="00324C57" w:rsidRDefault="00324C57">
      <w:pPr>
        <w:rPr>
          <w:rFonts w:hint="eastAsia"/>
        </w:rPr>
      </w:pPr>
      <w:r>
        <w:rPr>
          <w:rFonts w:hint="eastAsia"/>
        </w:rPr>
        <w:t>Shēng Diào De Xué Xí Méi Shù</w:t>
      </w:r>
    </w:p>
    <w:p w14:paraId="43B697B9" w14:textId="77777777" w:rsidR="00324C57" w:rsidRDefault="00324C57">
      <w:pPr>
        <w:rPr>
          <w:rFonts w:hint="eastAsia"/>
        </w:rPr>
      </w:pPr>
      <w:r>
        <w:rPr>
          <w:rFonts w:hint="eastAsia"/>
        </w:rPr>
        <w:t>Xué xí hàn yǔ shēng diào de guān jiàn zài yú duō tīng、duō shuō hé duō liàn。Chū xué zhě kě yǐ tōng guò tīng lì zi、mó fǎng yīn diào hé zuò yīn diào liàn xí lái tí gāo zì jǐ de mǐn ruì dù。Tóng shí，zài shí jì jiāo liú zhōng，zhù yì duì fāng de yīn diào yě néng bāng zhù gèng hǎo de lǐ jiě yǔ yán nèi róng。</w:t>
      </w:r>
    </w:p>
    <w:p w14:paraId="21AEBA6D" w14:textId="77777777" w:rsidR="00324C57" w:rsidRDefault="00324C57">
      <w:pPr>
        <w:rPr>
          <w:rFonts w:hint="eastAsia"/>
        </w:rPr>
      </w:pPr>
    </w:p>
    <w:p w14:paraId="7F95C9FB" w14:textId="77777777" w:rsidR="00324C57" w:rsidRDefault="00324C57">
      <w:pPr>
        <w:rPr>
          <w:rFonts w:hint="eastAsia"/>
        </w:rPr>
      </w:pPr>
    </w:p>
    <w:p w14:paraId="35AD65AA" w14:textId="77777777" w:rsidR="00324C57" w:rsidRDefault="00324C57">
      <w:pPr>
        <w:rPr>
          <w:rFonts w:hint="eastAsia"/>
        </w:rPr>
      </w:pPr>
      <w:r>
        <w:rPr>
          <w:rFonts w:hint="eastAsia"/>
        </w:rPr>
        <w:t>Jié Lùn</w:t>
      </w:r>
    </w:p>
    <w:p w14:paraId="63C32624" w14:textId="77777777" w:rsidR="00324C57" w:rsidRDefault="00324C57">
      <w:pPr>
        <w:rPr>
          <w:rFonts w:hint="eastAsia"/>
        </w:rPr>
      </w:pPr>
      <w:r>
        <w:rPr>
          <w:rFonts w:hint="eastAsia"/>
        </w:rPr>
        <w:t>Zǒng ér yán zhī，pīn yīn jiā shēng diào shì hàn yǔ de zhòng yào tè zhēng zhī yī，tā bù jǐn ràng yǔ yán tīng qǐ lái gèng jiā fù yú yùn lǜ，ér qiě zài yǔ yì biǎo dá shàng yě qǐ zhe zhì guān zhòng yào de zuò yòng。Xué xí hǎo pīn yīn hé shēng diào，shì xué xí hàn yǔ de jī chǔ，yě shì tōng xiàng zhōng wén shì jiè de zhòng yào mén hù。</w:t>
      </w:r>
    </w:p>
    <w:p w14:paraId="6C41EBE1" w14:textId="77777777" w:rsidR="00324C57" w:rsidRDefault="00324C57">
      <w:pPr>
        <w:rPr>
          <w:rFonts w:hint="eastAsia"/>
        </w:rPr>
      </w:pPr>
    </w:p>
    <w:p w14:paraId="66BF8DE3" w14:textId="77777777" w:rsidR="00324C57" w:rsidRDefault="00324C57">
      <w:pPr>
        <w:rPr>
          <w:rFonts w:hint="eastAsia"/>
        </w:rPr>
      </w:pPr>
      <w:r>
        <w:rPr>
          <w:rFonts w:hint="eastAsia"/>
        </w:rPr>
        <w:t>本文是由懂得生活网（dongdeshenghuo.com）为大家创作</w:t>
      </w:r>
    </w:p>
    <w:p w14:paraId="350ED5F2" w14:textId="3803040F" w:rsidR="006B1612" w:rsidRDefault="006B1612"/>
    <w:sectPr w:rsidR="006B1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12"/>
    <w:rsid w:val="00324C57"/>
    <w:rsid w:val="006B1612"/>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9E7478-E17B-473D-AA92-ADD09FF1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612"/>
    <w:rPr>
      <w:rFonts w:cstheme="majorBidi"/>
      <w:color w:val="2F5496" w:themeColor="accent1" w:themeShade="BF"/>
      <w:sz w:val="28"/>
      <w:szCs w:val="28"/>
    </w:rPr>
  </w:style>
  <w:style w:type="character" w:customStyle="1" w:styleId="50">
    <w:name w:val="标题 5 字符"/>
    <w:basedOn w:val="a0"/>
    <w:link w:val="5"/>
    <w:uiPriority w:val="9"/>
    <w:semiHidden/>
    <w:rsid w:val="006B1612"/>
    <w:rPr>
      <w:rFonts w:cstheme="majorBidi"/>
      <w:color w:val="2F5496" w:themeColor="accent1" w:themeShade="BF"/>
      <w:sz w:val="24"/>
    </w:rPr>
  </w:style>
  <w:style w:type="character" w:customStyle="1" w:styleId="60">
    <w:name w:val="标题 6 字符"/>
    <w:basedOn w:val="a0"/>
    <w:link w:val="6"/>
    <w:uiPriority w:val="9"/>
    <w:semiHidden/>
    <w:rsid w:val="006B1612"/>
    <w:rPr>
      <w:rFonts w:cstheme="majorBidi"/>
      <w:b/>
      <w:bCs/>
      <w:color w:val="2F5496" w:themeColor="accent1" w:themeShade="BF"/>
    </w:rPr>
  </w:style>
  <w:style w:type="character" w:customStyle="1" w:styleId="70">
    <w:name w:val="标题 7 字符"/>
    <w:basedOn w:val="a0"/>
    <w:link w:val="7"/>
    <w:uiPriority w:val="9"/>
    <w:semiHidden/>
    <w:rsid w:val="006B1612"/>
    <w:rPr>
      <w:rFonts w:cstheme="majorBidi"/>
      <w:b/>
      <w:bCs/>
      <w:color w:val="595959" w:themeColor="text1" w:themeTint="A6"/>
    </w:rPr>
  </w:style>
  <w:style w:type="character" w:customStyle="1" w:styleId="80">
    <w:name w:val="标题 8 字符"/>
    <w:basedOn w:val="a0"/>
    <w:link w:val="8"/>
    <w:uiPriority w:val="9"/>
    <w:semiHidden/>
    <w:rsid w:val="006B1612"/>
    <w:rPr>
      <w:rFonts w:cstheme="majorBidi"/>
      <w:color w:val="595959" w:themeColor="text1" w:themeTint="A6"/>
    </w:rPr>
  </w:style>
  <w:style w:type="character" w:customStyle="1" w:styleId="90">
    <w:name w:val="标题 9 字符"/>
    <w:basedOn w:val="a0"/>
    <w:link w:val="9"/>
    <w:uiPriority w:val="9"/>
    <w:semiHidden/>
    <w:rsid w:val="006B1612"/>
    <w:rPr>
      <w:rFonts w:eastAsiaTheme="majorEastAsia" w:cstheme="majorBidi"/>
      <w:color w:val="595959" w:themeColor="text1" w:themeTint="A6"/>
    </w:rPr>
  </w:style>
  <w:style w:type="paragraph" w:styleId="a3">
    <w:name w:val="Title"/>
    <w:basedOn w:val="a"/>
    <w:next w:val="a"/>
    <w:link w:val="a4"/>
    <w:uiPriority w:val="10"/>
    <w:qFormat/>
    <w:rsid w:val="006B1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612"/>
    <w:pPr>
      <w:spacing w:before="160"/>
      <w:jc w:val="center"/>
    </w:pPr>
    <w:rPr>
      <w:i/>
      <w:iCs/>
      <w:color w:val="404040" w:themeColor="text1" w:themeTint="BF"/>
    </w:rPr>
  </w:style>
  <w:style w:type="character" w:customStyle="1" w:styleId="a8">
    <w:name w:val="引用 字符"/>
    <w:basedOn w:val="a0"/>
    <w:link w:val="a7"/>
    <w:uiPriority w:val="29"/>
    <w:rsid w:val="006B1612"/>
    <w:rPr>
      <w:i/>
      <w:iCs/>
      <w:color w:val="404040" w:themeColor="text1" w:themeTint="BF"/>
    </w:rPr>
  </w:style>
  <w:style w:type="paragraph" w:styleId="a9">
    <w:name w:val="List Paragraph"/>
    <w:basedOn w:val="a"/>
    <w:uiPriority w:val="34"/>
    <w:qFormat/>
    <w:rsid w:val="006B1612"/>
    <w:pPr>
      <w:ind w:left="720"/>
      <w:contextualSpacing/>
    </w:pPr>
  </w:style>
  <w:style w:type="character" w:styleId="aa">
    <w:name w:val="Intense Emphasis"/>
    <w:basedOn w:val="a0"/>
    <w:uiPriority w:val="21"/>
    <w:qFormat/>
    <w:rsid w:val="006B1612"/>
    <w:rPr>
      <w:i/>
      <w:iCs/>
      <w:color w:val="2F5496" w:themeColor="accent1" w:themeShade="BF"/>
    </w:rPr>
  </w:style>
  <w:style w:type="paragraph" w:styleId="ab">
    <w:name w:val="Intense Quote"/>
    <w:basedOn w:val="a"/>
    <w:next w:val="a"/>
    <w:link w:val="ac"/>
    <w:uiPriority w:val="30"/>
    <w:qFormat/>
    <w:rsid w:val="006B1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612"/>
    <w:rPr>
      <w:i/>
      <w:iCs/>
      <w:color w:val="2F5496" w:themeColor="accent1" w:themeShade="BF"/>
    </w:rPr>
  </w:style>
  <w:style w:type="character" w:styleId="ad">
    <w:name w:val="Intense Reference"/>
    <w:basedOn w:val="a0"/>
    <w:uiPriority w:val="32"/>
    <w:qFormat/>
    <w:rsid w:val="006B1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